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0A1" w:rsidRDefault="00860F59">
      <w:r>
        <w:t>Japonska ljudska, priredila Anja Štefan</w:t>
      </w:r>
    </w:p>
    <w:p w:rsidR="00860F59" w:rsidRDefault="00860F59"/>
    <w:p w:rsidR="00860F59" w:rsidRDefault="00860F59">
      <w:r>
        <w:t>Sonce in krt</w:t>
      </w:r>
    </w:p>
    <w:p w:rsidR="00860F59" w:rsidRDefault="00860F59"/>
    <w:p w:rsidR="00860F59" w:rsidRDefault="00860F59">
      <w:r>
        <w:t>Pred davnimi časi krt ni živel pod zemljo, kot druge živali je hodil naokrog, Zgodilo pa se je</w:t>
      </w:r>
      <w:r w:rsidR="00C43198">
        <w:t>, da je bilo nekega dne neznansko vroče in krtu je prekipelo.</w:t>
      </w:r>
    </w:p>
    <w:p w:rsidR="00C43198" w:rsidRDefault="00C43198">
      <w:r>
        <w:t xml:space="preserve"> »Dovolj je, dovolj!« se je razjezil. »Vsega je krivo sonce! Sklatil ga bom z neba.« Vzel je lok in puščice in splezal na drevo. </w:t>
      </w:r>
    </w:p>
    <w:p w:rsidR="00C43198" w:rsidRDefault="00C43198">
      <w:r>
        <w:t xml:space="preserve"> Takrat ga je zagledala krastača. </w:t>
      </w:r>
    </w:p>
    <w:p w:rsidR="00C43198" w:rsidRDefault="00C43198">
      <w:r>
        <w:t xml:space="preserve"> »Pazi, sonce,« je zaklicala. »Skrij se! Krt je na drevesu, lok in puščice ima in te hoče sklatiti z neba.«</w:t>
      </w:r>
    </w:p>
    <w:p w:rsidR="00C43198" w:rsidRDefault="00C43198">
      <w:r>
        <w:t xml:space="preserve"> A da bi se sonce skrilo samo zaradi krta? Ne. Še močneje je posijalo in ga oslepilo, ko ni mogel streljati, pa je reklo: »Da ti je sonca preveč, krt? Od danes naprej boš pod zemljo. Naj sta ti noč in dan enako temna in naj tvoje oči nikoli več ne vidijo jasno kot doslej. Ti, krastača, pa si me prijazno posvarila in ti prijaznost vrnem. Glej, od danes naprej lahko jajca odlagaš v vodo – jaz jo bom grelo, da bo dovolj topla in se ti mladički izvalijo.«</w:t>
      </w:r>
    </w:p>
    <w:p w:rsidR="00C43198" w:rsidRDefault="00C43198">
      <w:r>
        <w:t xml:space="preserve"> In tako se je zgodilo. Krt še danes vidi le za silo, pod zemljo se skriva in se le redko upa na dan. Krastača pa nosi jajca v vodo, sonce jih greje in njen rod se bogato množi.</w:t>
      </w:r>
    </w:p>
    <w:p w:rsidR="00C43198" w:rsidRDefault="00C43198"/>
    <w:p w:rsidR="00C43198" w:rsidRDefault="00C43198">
      <w:r w:rsidRPr="008A742B">
        <w:rPr>
          <w:highlight w:val="yellow"/>
        </w:rPr>
        <w:t>1. Izpiši ustrezne odgovore.</w:t>
      </w:r>
      <w:bookmarkStart w:id="0" w:name="_GoBack"/>
      <w:bookmarkEnd w:id="0"/>
    </w:p>
    <w:p w:rsidR="00C43198" w:rsidRDefault="00C43198">
      <w:r>
        <w:t>Kdo nastopa v zgodbi?</w:t>
      </w:r>
    </w:p>
    <w:p w:rsidR="00C43198" w:rsidRDefault="00C43198">
      <w:r>
        <w:t>a) Krt.</w:t>
      </w:r>
    </w:p>
    <w:p w:rsidR="00C43198" w:rsidRDefault="00C43198">
      <w:r>
        <w:t>b) Metulj.</w:t>
      </w:r>
    </w:p>
    <w:p w:rsidR="00C43198" w:rsidRDefault="00C43198">
      <w:r>
        <w:t>c) Krastača.</w:t>
      </w:r>
    </w:p>
    <w:p w:rsidR="00C43198" w:rsidRDefault="00C43198"/>
    <w:p w:rsidR="00C43198" w:rsidRDefault="00C43198">
      <w:r>
        <w:t>Kaj je hotel krt narediti soncu?</w:t>
      </w:r>
    </w:p>
    <w:p w:rsidR="00C43198" w:rsidRDefault="00C43198">
      <w:r>
        <w:t>a) Hotel ga je opozoriti, naj sveti močneje.</w:t>
      </w:r>
    </w:p>
    <w:p w:rsidR="00C43198" w:rsidRDefault="00C43198">
      <w:r>
        <w:t>b) Hotel ga je sklatiti z neba.</w:t>
      </w:r>
    </w:p>
    <w:p w:rsidR="00C43198" w:rsidRDefault="00C43198">
      <w:r>
        <w:t>c) Hotel ga je spreti z luno.</w:t>
      </w:r>
    </w:p>
    <w:p w:rsidR="00C43198" w:rsidRDefault="00C43198"/>
    <w:p w:rsidR="00C43198" w:rsidRDefault="00C43198">
      <w:r>
        <w:t>Komu je pomagala krastača?</w:t>
      </w:r>
    </w:p>
    <w:p w:rsidR="00C43198" w:rsidRDefault="00C43198">
      <w:r>
        <w:t>a) Krtu.</w:t>
      </w:r>
    </w:p>
    <w:p w:rsidR="00C43198" w:rsidRDefault="00C43198">
      <w:r>
        <w:t>b) Soncu.</w:t>
      </w:r>
    </w:p>
    <w:p w:rsidR="00C43198" w:rsidRDefault="00C43198">
      <w:r>
        <w:t>c) Medvedu.</w:t>
      </w:r>
    </w:p>
    <w:p w:rsidR="00C43198" w:rsidRDefault="00C43198"/>
    <w:p w:rsidR="00C43198" w:rsidRDefault="00C43198">
      <w:r>
        <w:lastRenderedPageBreak/>
        <w:t>Kako je sonce kaznovalo krta?</w:t>
      </w:r>
    </w:p>
    <w:p w:rsidR="00C43198" w:rsidRDefault="00C43198">
      <w:r>
        <w:t>a) Poslalo ga je v zapor v Ljubljano.</w:t>
      </w:r>
    </w:p>
    <w:p w:rsidR="00C43198" w:rsidRDefault="00C43198">
      <w:r>
        <w:t>b) Poslalo ga je živet pod zemljo.</w:t>
      </w:r>
    </w:p>
    <w:p w:rsidR="00C43198" w:rsidRDefault="00C43198">
      <w:r>
        <w:t>c) Prepovedalo mu je živeti na Zemlji.</w:t>
      </w:r>
    </w:p>
    <w:p w:rsidR="00C43198" w:rsidRDefault="00C43198"/>
    <w:p w:rsidR="00C43198" w:rsidRDefault="00C43198">
      <w:r>
        <w:t xml:space="preserve">Kako je </w:t>
      </w:r>
      <w:r w:rsidR="00F6090F">
        <w:t>sonce nagradilo krastačo?</w:t>
      </w:r>
    </w:p>
    <w:p w:rsidR="00F6090F" w:rsidRDefault="00F6090F">
      <w:r>
        <w:t>a) Sonce jo vsako jutro pokliče in še posebej lopo pozdravi.</w:t>
      </w:r>
    </w:p>
    <w:p w:rsidR="00F6090F" w:rsidRDefault="00F6090F">
      <w:r>
        <w:t>b) Sonce ji je poslalo košaro ličink, polžev, žuželk in črvov.</w:t>
      </w:r>
    </w:p>
    <w:p w:rsidR="00F6090F" w:rsidRDefault="00F6090F">
      <w:r>
        <w:t>c) Sonce od takrat greje njena jajca v vodi.</w:t>
      </w:r>
    </w:p>
    <w:p w:rsidR="00F6090F" w:rsidRDefault="00F6090F"/>
    <w:p w:rsidR="00F6090F" w:rsidRDefault="00F6090F">
      <w:r>
        <w:t>2. Dopolni.</w:t>
      </w:r>
    </w:p>
    <w:p w:rsidR="00F6090F" w:rsidRDefault="00F6090F">
      <w:r>
        <w:t>Krt še danes a) ___ vidi.</w:t>
      </w:r>
    </w:p>
    <w:p w:rsidR="00F6090F" w:rsidRDefault="00F6090F">
      <w:r>
        <w:t>Skriva se pod b) ___.</w:t>
      </w:r>
    </w:p>
    <w:p w:rsidR="00F6090F" w:rsidRDefault="00F6090F">
      <w:r>
        <w:t>Le redko si upa c) ___.</w:t>
      </w:r>
    </w:p>
    <w:p w:rsidR="00F6090F" w:rsidRDefault="00F6090F"/>
    <w:p w:rsidR="00F6090F" w:rsidRDefault="00F6090F">
      <w:r>
        <w:t xml:space="preserve">3. Kaj pomenijo besede </w:t>
      </w:r>
      <w:r w:rsidRPr="008A742B">
        <w:rPr>
          <w:highlight w:val="yellow"/>
        </w:rPr>
        <w:t>zapisane v oklepaju</w:t>
      </w:r>
      <w:r>
        <w:t xml:space="preserve">. </w:t>
      </w:r>
      <w:r w:rsidRPr="008A742B">
        <w:rPr>
          <w:highlight w:val="yellow"/>
        </w:rPr>
        <w:t>Izpiši ustrezne trditve.</w:t>
      </w:r>
    </w:p>
    <w:p w:rsidR="00F6090F" w:rsidRDefault="00F6090F">
      <w:r>
        <w:t>Bilo je (neznansko vroče).</w:t>
      </w:r>
    </w:p>
    <w:p w:rsidR="00F6090F" w:rsidRDefault="00F6090F">
      <w:r>
        <w:t>a) Bilo je nezanimivo.</w:t>
      </w:r>
    </w:p>
    <w:p w:rsidR="00F6090F" w:rsidRDefault="00F6090F">
      <w:r>
        <w:t>b) Bilo je zelo vroče.</w:t>
      </w:r>
    </w:p>
    <w:p w:rsidR="00F6090F" w:rsidRDefault="00F6090F">
      <w:r>
        <w:t>c) Neznanci so hodili po vročini.</w:t>
      </w:r>
    </w:p>
    <w:p w:rsidR="00F6090F" w:rsidRDefault="00F6090F"/>
    <w:p w:rsidR="00F6090F" w:rsidRDefault="00F6090F">
      <w:r>
        <w:t>Krtu je (prekipelo).</w:t>
      </w:r>
    </w:p>
    <w:p w:rsidR="00F6090F" w:rsidRDefault="00F6090F">
      <w:r>
        <w:t>a) Krt je postal zelo jezen.</w:t>
      </w:r>
    </w:p>
    <w:p w:rsidR="00F6090F" w:rsidRDefault="00F6090F">
      <w:r>
        <w:t>b) Krt je okamenel kot kip.</w:t>
      </w:r>
    </w:p>
    <w:p w:rsidR="00F6090F" w:rsidRDefault="00F6090F">
      <w:r>
        <w:t>c) Krt je dišal po vreli juhi, ki se je razlila čez rob.</w:t>
      </w:r>
    </w:p>
    <w:p w:rsidR="00F6090F" w:rsidRDefault="00F6090F"/>
    <w:p w:rsidR="00F6090F" w:rsidRDefault="00F6090F">
      <w:r>
        <w:t>(Sklatil) bom sonce z neba.</w:t>
      </w:r>
    </w:p>
    <w:p w:rsidR="00F6090F" w:rsidRDefault="00F6090F">
      <w:r>
        <w:t>a) Sonce bom povabil na Zemljo.</w:t>
      </w:r>
    </w:p>
    <w:p w:rsidR="00F6090F" w:rsidRDefault="00F6090F">
      <w:r>
        <w:t>b) Sonce bom ustrelil z lokom in s puščico, da bo padlo z neba.</w:t>
      </w:r>
    </w:p>
    <w:p w:rsidR="00F6090F" w:rsidRDefault="00F6090F">
      <w:r>
        <w:t>c) Sonce bom poklical, naj pride z neba.</w:t>
      </w:r>
    </w:p>
    <w:p w:rsidR="00836697" w:rsidRDefault="00836697"/>
    <w:p w:rsidR="00836697" w:rsidRDefault="00836697">
      <w:r>
        <w:lastRenderedPageBreak/>
        <w:t>Krt (vidi le za silo).</w:t>
      </w:r>
    </w:p>
    <w:p w:rsidR="00836697" w:rsidRDefault="00836697">
      <w:r>
        <w:t>a) Krt vidi zelo dobro.</w:t>
      </w:r>
    </w:p>
    <w:p w:rsidR="00836697" w:rsidRDefault="00836697">
      <w:r>
        <w:t>b) Krt vidi zelo slabo.</w:t>
      </w:r>
    </w:p>
    <w:p w:rsidR="00836697" w:rsidRDefault="00836697">
      <w:r>
        <w:t>c) Krt vidi le, če ga kdo prisili, da gleda.</w:t>
      </w:r>
    </w:p>
    <w:p w:rsidR="00AA236A" w:rsidRDefault="00AA236A"/>
    <w:p w:rsidR="00AA236A" w:rsidRDefault="00AA236A">
      <w:r>
        <w:t>Žabji rod (se bogato množi).</w:t>
      </w:r>
    </w:p>
    <w:p w:rsidR="00AA236A" w:rsidRDefault="00AA236A">
      <w:r>
        <w:t xml:space="preserve">a) Število žab </w:t>
      </w:r>
      <w:r w:rsidR="005F604D">
        <w:t>se povečuje.</w:t>
      </w:r>
    </w:p>
    <w:p w:rsidR="005F604D" w:rsidRDefault="005F604D">
      <w:r>
        <w:t>b) Žabe izumirajo.</w:t>
      </w:r>
    </w:p>
    <w:p w:rsidR="005F604D" w:rsidRDefault="005F604D">
      <w:r>
        <w:t>c) Žabe se razmnožujejo.</w:t>
      </w:r>
    </w:p>
    <w:p w:rsidR="005F604D" w:rsidRDefault="005F604D"/>
    <w:p w:rsidR="005F604D" w:rsidRDefault="005F604D">
      <w:r w:rsidRPr="008A742B">
        <w:rPr>
          <w:highlight w:val="yellow"/>
        </w:rPr>
        <w:t>4. Iz besedila izpiši začetek povedi (npr. Pred davnimi…) in sicer:</w:t>
      </w:r>
    </w:p>
    <w:p w:rsidR="005F604D" w:rsidRDefault="005F604D">
      <w:r>
        <w:t>a) pripovedne povedi.</w:t>
      </w:r>
    </w:p>
    <w:p w:rsidR="005F604D" w:rsidRDefault="005F604D">
      <w:r>
        <w:t>b) vprašalne povedi.</w:t>
      </w:r>
    </w:p>
    <w:p w:rsidR="005F604D" w:rsidRDefault="005F604D">
      <w:r>
        <w:t>c) vzklične povedi.</w:t>
      </w:r>
    </w:p>
    <w:p w:rsidR="005F604D" w:rsidRDefault="005F604D"/>
    <w:p w:rsidR="005F604D" w:rsidRDefault="005F604D">
      <w:r>
        <w:t>5. Napiši, kaj misliš, da bi se zgodilo, če bi krt sklatil sonce iz neba.</w:t>
      </w:r>
    </w:p>
    <w:p w:rsidR="005F604D" w:rsidRDefault="005F604D"/>
    <w:sectPr w:rsidR="005F604D" w:rsidSect="005E16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60F59"/>
    <w:rsid w:val="004060B1"/>
    <w:rsid w:val="0054213B"/>
    <w:rsid w:val="005E169D"/>
    <w:rsid w:val="005F604D"/>
    <w:rsid w:val="00836697"/>
    <w:rsid w:val="00860F59"/>
    <w:rsid w:val="008A742B"/>
    <w:rsid w:val="00AA236A"/>
    <w:rsid w:val="00C43198"/>
    <w:rsid w:val="00DF6383"/>
    <w:rsid w:val="00F6090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E169D"/>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2332</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User</cp:lastModifiedBy>
  <cp:revision>2</cp:revision>
  <dcterms:created xsi:type="dcterms:W3CDTF">2020-04-08T09:58:00Z</dcterms:created>
  <dcterms:modified xsi:type="dcterms:W3CDTF">2020-04-08T09:58:00Z</dcterms:modified>
</cp:coreProperties>
</file>