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 xml:space="preserve">HITRI TESTI ZA </w:t>
      </w:r>
      <w:r w:rsidR="00F765A9">
        <w:rPr>
          <w:sz w:val="28"/>
          <w:szCs w:val="28"/>
        </w:rPr>
        <w:t>4</w:t>
      </w:r>
      <w:r w:rsidRPr="008F56A6">
        <w:rPr>
          <w:sz w:val="28"/>
          <w:szCs w:val="28"/>
        </w:rPr>
        <w:t>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2"/>
              <w:gridCol w:w="730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2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2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4"/>
              <w:gridCol w:w="728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2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2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2"/>
              <w:gridCol w:w="730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2A764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2"/>
              <w:gridCol w:w="730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6110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2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2" w:type="dxa"/>
                </w:tcPr>
                <w:p w:rsidR="008F56A6" w:rsidRPr="008F56A6" w:rsidRDefault="00317A7D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033C7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033C76" w:rsidP="00317A7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33C76"/>
    <w:rsid w:val="00061107"/>
    <w:rsid w:val="00067078"/>
    <w:rsid w:val="000F399E"/>
    <w:rsid w:val="002A764D"/>
    <w:rsid w:val="00317A7D"/>
    <w:rsid w:val="006B13C4"/>
    <w:rsid w:val="008F56A6"/>
    <w:rsid w:val="00981BBF"/>
    <w:rsid w:val="009C6A08"/>
    <w:rsid w:val="00A706E0"/>
    <w:rsid w:val="00F40389"/>
    <w:rsid w:val="00F765A9"/>
    <w:rsid w:val="00FB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2020-04-10T07:35:00Z</dcterms:created>
  <dcterms:modified xsi:type="dcterms:W3CDTF">2020-04-10T07:35:00Z</dcterms:modified>
</cp:coreProperties>
</file>