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65" w:rsidRPr="000D58A6" w:rsidRDefault="000D58A6" w:rsidP="000D58A6">
      <w:pPr>
        <w:jc w:val="center"/>
        <w:rPr>
          <w:rFonts w:ascii="Arial" w:hAnsi="Arial" w:cs="Arial"/>
          <w:b/>
          <w:sz w:val="28"/>
          <w:szCs w:val="28"/>
        </w:rPr>
      </w:pPr>
      <w:r w:rsidRPr="000D58A6">
        <w:rPr>
          <w:rFonts w:ascii="Arial" w:hAnsi="Arial" w:cs="Arial"/>
          <w:b/>
          <w:sz w:val="28"/>
          <w:szCs w:val="28"/>
        </w:rPr>
        <w:t>RAČUNSKE ZGODBICE</w:t>
      </w:r>
    </w:p>
    <w:p w:rsidR="000D58A6" w:rsidRPr="000D58A6" w:rsidRDefault="000D58A6">
      <w:pPr>
        <w:rPr>
          <w:rFonts w:ascii="Arial" w:hAnsi="Arial" w:cs="Arial"/>
          <w:sz w:val="28"/>
          <w:szCs w:val="28"/>
        </w:rPr>
      </w:pPr>
      <w:r w:rsidRPr="000D58A6">
        <w:rPr>
          <w:rFonts w:ascii="Arial" w:hAnsi="Arial" w:cs="Arial"/>
          <w:sz w:val="28"/>
          <w:szCs w:val="28"/>
        </w:rPr>
        <w:t xml:space="preserve">Poglej si sliko. Povej zgodbico. </w:t>
      </w:r>
    </w:p>
    <w:p w:rsidR="000D58A6" w:rsidRDefault="000D58A6">
      <w:pPr>
        <w:rPr>
          <w:rFonts w:ascii="Arial" w:hAnsi="Arial" w:cs="Arial"/>
          <w:sz w:val="28"/>
          <w:szCs w:val="28"/>
        </w:rPr>
      </w:pPr>
      <w:r w:rsidRPr="000D58A6">
        <w:rPr>
          <w:rFonts w:ascii="Arial" w:hAnsi="Arial" w:cs="Arial"/>
          <w:sz w:val="28"/>
          <w:szCs w:val="28"/>
        </w:rPr>
        <w:t>V zvezek za matematiko napiši račun in ga izračunaj.</w:t>
      </w:r>
    </w:p>
    <w:p w:rsidR="000D58A6" w:rsidRDefault="000D58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524500" cy="3107531"/>
            <wp:effectExtent l="19050" t="0" r="0" b="0"/>
            <wp:docPr id="1" name="Slika 1" descr="C:\Users\User\Pictures\PŠ Zavratec\2019  20\DELO NA DOMU\1. R\DSC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1. R\DSC_3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50" cy="31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6" w:rsidRDefault="000D58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524500" cy="3107532"/>
            <wp:effectExtent l="19050" t="0" r="0" b="0"/>
            <wp:docPr id="2" name="Slika 2" descr="C:\Users\User\Pictures\PŠ Zavratec\2019  20\DELO NA DOMU\1. R\DSC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Š Zavratec\2019  20\DELO NA DOMU\1. R\DSC_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50" cy="31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6" w:rsidRDefault="000D58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944530" cy="2781300"/>
            <wp:effectExtent l="19050" t="0" r="8470" b="0"/>
            <wp:docPr id="3" name="Slika 3" descr="C:\Users\User\Pictures\PŠ Zavratec\2019  20\DELO NA DOMU\1. R\DSC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Š Zavratec\2019  20\DELO NA DOMU\1. R\DSC_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23" cy="278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6" w:rsidRDefault="000D58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4962525" cy="2791421"/>
            <wp:effectExtent l="19050" t="0" r="9525" b="0"/>
            <wp:docPr id="4" name="Slika 4" descr="C:\Users\User\Pictures\PŠ Zavratec\2019  20\DELO NA DOMU\1. R\DSC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Š Zavratec\2019  20\DELO NA DOMU\1. R\DSC_3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45" cy="279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A6" w:rsidRPr="000D58A6" w:rsidRDefault="000D58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086350" cy="2861072"/>
            <wp:effectExtent l="19050" t="0" r="0" b="0"/>
            <wp:docPr id="5" name="Slika 5" descr="C:\Users\User\Pictures\PŠ Zavratec\2019  20\DELO NA DOMU\1. R\DSC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Š Zavratec\2019  20\DELO NA DOMU\1. R\DSC_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42" cy="28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8A6" w:rsidRPr="000D58A6" w:rsidSect="000E7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66F3"/>
    <w:rsid w:val="000D58A6"/>
    <w:rsid w:val="000E7B65"/>
    <w:rsid w:val="00DA6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E7B6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5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2020-04-16T10:45:00Z</dcterms:created>
  <dcterms:modified xsi:type="dcterms:W3CDTF">2020-04-16T11:27:00Z</dcterms:modified>
</cp:coreProperties>
</file>