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A21" w:rsidRDefault="00102A21" w:rsidP="00102A2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IZBIRANJE IN </w:t>
      </w:r>
      <w:r w:rsidRPr="00102A21">
        <w:rPr>
          <w:rFonts w:ascii="Arial" w:hAnsi="Arial" w:cs="Arial"/>
          <w:b/>
          <w:sz w:val="24"/>
          <w:szCs w:val="24"/>
        </w:rPr>
        <w:t>DOLOČANJE NASLOVA</w:t>
      </w:r>
    </w:p>
    <w:p w:rsidR="00102A21" w:rsidRDefault="00102A21" w:rsidP="00102A21">
      <w:pPr>
        <w:rPr>
          <w:rFonts w:ascii="Arial" w:hAnsi="Arial" w:cs="Arial"/>
          <w:sz w:val="24"/>
          <w:szCs w:val="24"/>
        </w:rPr>
      </w:pPr>
    </w:p>
    <w:p w:rsidR="00C32AB2" w:rsidRDefault="00102A21" w:rsidP="00102A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Preberi besedila in izberi naslov. Pri zadnjih dveh besedilih napiši naslov sama. Izbiro in naslova zapiši v zvezek.</w:t>
      </w:r>
      <w:r w:rsidR="00C32AB2">
        <w:rPr>
          <w:rFonts w:ascii="Arial" w:hAnsi="Arial" w:cs="Arial"/>
          <w:sz w:val="24"/>
          <w:szCs w:val="24"/>
        </w:rPr>
        <w:t xml:space="preserve"> </w:t>
      </w:r>
    </w:p>
    <w:p w:rsidR="003E1395" w:rsidRPr="00C32AB2" w:rsidRDefault="00C32AB2" w:rsidP="00102A21">
      <w:pPr>
        <w:rPr>
          <w:rFonts w:ascii="Arial" w:hAnsi="Arial" w:cs="Arial"/>
          <w:i/>
          <w:sz w:val="20"/>
          <w:szCs w:val="20"/>
        </w:rPr>
      </w:pPr>
      <w:r w:rsidRPr="00C32AB2">
        <w:rPr>
          <w:rFonts w:ascii="Arial" w:hAnsi="Arial" w:cs="Arial"/>
          <w:i/>
          <w:sz w:val="20"/>
          <w:szCs w:val="20"/>
        </w:rPr>
        <w:t xml:space="preserve">(Naloge so fotokopirane iz DZ Bralne strategije, primeri besedil za 3. </w:t>
      </w:r>
      <w:r>
        <w:rPr>
          <w:rFonts w:ascii="Arial" w:hAnsi="Arial" w:cs="Arial"/>
          <w:i/>
          <w:sz w:val="20"/>
          <w:szCs w:val="20"/>
        </w:rPr>
        <w:t>r</w:t>
      </w:r>
      <w:r w:rsidRPr="00C32AB2">
        <w:rPr>
          <w:rFonts w:ascii="Arial" w:hAnsi="Arial" w:cs="Arial"/>
          <w:i/>
          <w:sz w:val="20"/>
          <w:szCs w:val="20"/>
        </w:rPr>
        <w:t>azred, S. Pečjak in M. Kramarič.)</w:t>
      </w:r>
    </w:p>
    <w:p w:rsidR="00102A21" w:rsidRDefault="00102A21" w:rsidP="00102A21">
      <w:pPr>
        <w:rPr>
          <w:rFonts w:ascii="Arial" w:hAnsi="Arial" w:cs="Arial"/>
          <w:sz w:val="24"/>
          <w:szCs w:val="24"/>
        </w:rPr>
      </w:pPr>
      <w:r w:rsidRPr="00102A2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049030" cy="3877217"/>
            <wp:effectExtent l="0" t="590550" r="0" b="561433"/>
            <wp:docPr id="2" name="Slika 1" descr="C:\Users\User\Pictures\PŠ Zavratec\2019  20\DELO NA DOMU\3. R\DSC_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Š Zavratec\2019  20\DELO NA DOMU\3. R\DSC_38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289" t="806" r="161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4673" cy="38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21" w:rsidRDefault="00102A21" w:rsidP="00102A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97329" cy="4041934"/>
            <wp:effectExtent l="0" t="876300" r="0" b="853916"/>
            <wp:docPr id="3" name="Slika 2" descr="C:\Users\User\Pictures\PŠ Zavratec\2019  20\DELO NA DOMU\3. R\DSC_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PŠ Zavratec\2019  20\DELO NA DOMU\3. R\DSC_3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55" t="1689" r="173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6541" cy="404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21" w:rsidRPr="00102A21" w:rsidRDefault="00102A21" w:rsidP="00102A21">
      <w:pPr>
        <w:rPr>
          <w:rFonts w:ascii="Arial" w:hAnsi="Arial" w:cs="Arial"/>
          <w:sz w:val="24"/>
          <w:szCs w:val="24"/>
        </w:rPr>
      </w:pPr>
    </w:p>
    <w:p w:rsidR="00102A21" w:rsidRPr="00102A21" w:rsidRDefault="00102A21" w:rsidP="00102A21">
      <w:pPr>
        <w:rPr>
          <w:rFonts w:ascii="Arial" w:hAnsi="Arial" w:cs="Arial"/>
          <w:sz w:val="24"/>
          <w:szCs w:val="24"/>
        </w:rPr>
      </w:pPr>
    </w:p>
    <w:p w:rsidR="00102A21" w:rsidRDefault="00102A21" w:rsidP="00102A21">
      <w:pPr>
        <w:rPr>
          <w:rFonts w:ascii="Arial" w:hAnsi="Arial" w:cs="Arial"/>
          <w:sz w:val="24"/>
          <w:szCs w:val="24"/>
        </w:rPr>
      </w:pPr>
    </w:p>
    <w:p w:rsidR="00102A21" w:rsidRPr="00102A21" w:rsidRDefault="00102A21" w:rsidP="00102A21">
      <w:pPr>
        <w:ind w:firstLine="708"/>
        <w:rPr>
          <w:rFonts w:ascii="Arial" w:hAnsi="Arial" w:cs="Arial"/>
          <w:sz w:val="24"/>
          <w:szCs w:val="24"/>
        </w:rPr>
      </w:pPr>
      <w:r w:rsidRPr="00102A21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125125" cy="4032186"/>
            <wp:effectExtent l="476250" t="0" r="361025" b="0"/>
            <wp:docPr id="7" name="Slika 4" descr="C:\Users\User\Pictures\PŠ Zavratec\2019  20\DELO NA DOMU\3. R\DSC_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PŠ Zavratec\2019  20\DELO NA DOMU\3. R\DSC_3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678" t="-2869" r="305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7459" cy="403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010630" cy="4438916"/>
            <wp:effectExtent l="723900" t="0" r="723170" b="0"/>
            <wp:docPr id="6" name="Slika 5" descr="C:\Users\User\Pictures\PŠ Zavratec\2019  20\DELO NA DOMU\3. R\DSC_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PŠ Zavratec\2019  20\DELO NA DOMU\3. R\DSC_3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717" r="481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2471" cy="44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A21" w:rsidRPr="00102A21" w:rsidSect="003E13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02A21"/>
    <w:rsid w:val="00102A21"/>
    <w:rsid w:val="00235651"/>
    <w:rsid w:val="003E1395"/>
    <w:rsid w:val="00C32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E139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02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02A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2020-04-20T16:33:00Z</dcterms:created>
  <dcterms:modified xsi:type="dcterms:W3CDTF">2020-04-20T16:44:00Z</dcterms:modified>
</cp:coreProperties>
</file>